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https://mail.mail.worldmusicatlas.com/FAQ.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https://mail.mail.worldmusicatlas.com/moderation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https://mail.mail.worldmusicatlas.com/refund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info@mail.worldmusicatlas.com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il.worldmusicatla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mail.worldmusicatlas.com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mail.worldmusicatlas.com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mail.worldmusicatlas.com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